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0663" w14:textId="5246D86A" w:rsidR="009B0EB3" w:rsidRDefault="00C767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AEAB2" wp14:editId="20A7FB73">
                <wp:simplePos x="0" y="0"/>
                <wp:positionH relativeFrom="column">
                  <wp:posOffset>-512618</wp:posOffset>
                </wp:positionH>
                <wp:positionV relativeFrom="paragraph">
                  <wp:posOffset>2286000</wp:posOffset>
                </wp:positionV>
                <wp:extent cx="9919508" cy="37541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9508" cy="375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812BED" w14:textId="74F241B0" w:rsidR="00EA3612" w:rsidRPr="00C76774" w:rsidRDefault="0016030F" w:rsidP="00EA361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76774"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$1</w:t>
                            </w:r>
                            <w:r w:rsidR="00EA3612" w:rsidRPr="00C76774"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83196F"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for a guess in both jars</w:t>
                            </w:r>
                            <w:bookmarkStart w:id="0" w:name="_GoBack"/>
                            <w:bookmarkEnd w:id="0"/>
                            <w:r w:rsidR="00EA3612" w:rsidRPr="00C76774"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  <w:p w14:paraId="1E8AD125" w14:textId="77777777" w:rsidR="00C76774" w:rsidRPr="00C76774" w:rsidRDefault="00EA3612" w:rsidP="00EA361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76774"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Closest to the number wins the jar</w:t>
                            </w:r>
                          </w:p>
                          <w:p w14:paraId="41EE99A4" w14:textId="2FCDB9E5" w:rsidR="00FE299E" w:rsidRPr="00C76774" w:rsidRDefault="00C76774" w:rsidP="00EA361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76774"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There is a small jar and a big Jar to be won</w:t>
                            </w:r>
                            <w:r w:rsidR="00EA3612" w:rsidRPr="00C76774"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  <w:r w:rsidR="00FE299E" w:rsidRPr="00C76774"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787F2013" w14:textId="6DEB6871" w:rsidR="00EA3612" w:rsidRPr="00C76774" w:rsidRDefault="00FE299E" w:rsidP="00EA361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76774"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Drawn </w:t>
                            </w:r>
                            <w:r w:rsidR="00C76774" w:rsidRPr="00C76774"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Thursday</w:t>
                            </w:r>
                            <w:r w:rsidRPr="00C76774"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76774" w:rsidRPr="00C76774"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11/4/2019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AEA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0.35pt;margin-top:180pt;width:781.05pt;height:2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" filled="f" stroked="f">
                <v:textbox>
                  <w:txbxContent>
                    <w:p w14:paraId="6A812BED" w14:textId="74F241B0" w:rsidR="00EA3612" w:rsidRPr="00C76774" w:rsidRDefault="0016030F" w:rsidP="00EA3612">
                      <w:pPr>
                        <w:jc w:val="center"/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76774"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$1</w:t>
                      </w:r>
                      <w:r w:rsidR="00EA3612" w:rsidRPr="00C76774"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83196F"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for a guess in both jars</w:t>
                      </w:r>
                      <w:bookmarkStart w:id="1" w:name="_GoBack"/>
                      <w:bookmarkEnd w:id="1"/>
                      <w:r w:rsidR="00EA3612" w:rsidRPr="00C76774"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  <w:p w14:paraId="1E8AD125" w14:textId="77777777" w:rsidR="00C76774" w:rsidRPr="00C76774" w:rsidRDefault="00EA3612" w:rsidP="00EA3612">
                      <w:pPr>
                        <w:jc w:val="center"/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76774"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Closest to the number wins the jar</w:t>
                      </w:r>
                    </w:p>
                    <w:p w14:paraId="41EE99A4" w14:textId="2FCDB9E5" w:rsidR="00FE299E" w:rsidRPr="00C76774" w:rsidRDefault="00C76774" w:rsidP="00EA3612">
                      <w:pPr>
                        <w:jc w:val="center"/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76774"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There is a small jar and a big Jar to be won</w:t>
                      </w:r>
                      <w:r w:rsidR="00EA3612" w:rsidRPr="00C76774"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  <w:r w:rsidR="00FE299E" w:rsidRPr="00C76774"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787F2013" w14:textId="6DEB6871" w:rsidR="00EA3612" w:rsidRPr="00C76774" w:rsidRDefault="00FE299E" w:rsidP="00EA3612">
                      <w:pPr>
                        <w:jc w:val="center"/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76774"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Drawn </w:t>
                      </w:r>
                      <w:r w:rsidR="00C76774" w:rsidRPr="00C76774"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Thursday</w:t>
                      </w:r>
                      <w:r w:rsidRPr="00C76774"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76774" w:rsidRPr="00C76774"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11/4/2019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8EEECF" wp14:editId="5C2E1A52">
                <wp:simplePos x="0" y="0"/>
                <wp:positionH relativeFrom="column">
                  <wp:posOffset>-443345</wp:posOffset>
                </wp:positionH>
                <wp:positionV relativeFrom="paragraph">
                  <wp:posOffset>-540327</wp:posOffset>
                </wp:positionV>
                <wp:extent cx="9809018" cy="3371792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9018" cy="3371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56541C" w14:textId="6571FE3F" w:rsidR="000530CC" w:rsidRPr="00C76774" w:rsidRDefault="00EA3612" w:rsidP="000530CC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76774">
                              <w:rPr>
                                <w:b/>
                                <w:color w:val="244061" w:themeColor="accent1" w:themeShade="80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Guess the number of eggs in the jar</w:t>
                            </w:r>
                            <w:r w:rsidR="00C76774" w:rsidRPr="00C76774">
                              <w:rPr>
                                <w:b/>
                                <w:color w:val="244061" w:themeColor="accent1" w:themeShade="80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EEECF" id="Text Box 1" o:spid="_x0000_s1027" type="#_x0000_t202" style="position:absolute;margin-left:-34.9pt;margin-top:-42.55pt;width:772.35pt;height:26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" filled="f" stroked="f">
                <v:textbox>
                  <w:txbxContent>
                    <w:p w14:paraId="2056541C" w14:textId="6571FE3F" w:rsidR="000530CC" w:rsidRPr="00C76774" w:rsidRDefault="00EA3612" w:rsidP="000530CC">
                      <w:pPr>
                        <w:jc w:val="center"/>
                        <w:rPr>
                          <w:b/>
                          <w:color w:val="244061" w:themeColor="accent1" w:themeShade="80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76774">
                        <w:rPr>
                          <w:b/>
                          <w:color w:val="244061" w:themeColor="accent1" w:themeShade="80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Guess the number of eggs in the jar</w:t>
                      </w:r>
                      <w:r w:rsidR="00C76774" w:rsidRPr="00C76774">
                        <w:rPr>
                          <w:b/>
                          <w:color w:val="244061" w:themeColor="accent1" w:themeShade="80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530CC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D31F959" wp14:editId="213788A0">
            <wp:simplePos x="0" y="0"/>
            <wp:positionH relativeFrom="column">
              <wp:posOffset>-342900</wp:posOffset>
            </wp:positionH>
            <wp:positionV relativeFrom="paragraph">
              <wp:posOffset>4733925</wp:posOffset>
            </wp:positionV>
            <wp:extent cx="9629775" cy="1419225"/>
            <wp:effectExtent l="0" t="0" r="9525" b="9525"/>
            <wp:wrapTopAndBottom/>
            <wp:docPr id="2" name="Picture 2" descr="https://img.clipartfest.com/f98c117dbfcf2089ca2be9be98af138d_easter-egg-hunt-clipart-clipart-for-christian-easter-border_1200-3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fest.com/f98c117dbfcf2089ca2be9be98af138d_easter-egg-hunt-clipart-clipart-for-christian-easter-border_1200-35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39" b="11821"/>
                    <a:stretch/>
                  </pic:blipFill>
                  <pic:spPr bwMode="auto">
                    <a:xfrm>
                      <a:off x="0" y="0"/>
                      <a:ext cx="9629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0EB3" w:rsidSect="000530CC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0CC"/>
    <w:rsid w:val="000530CC"/>
    <w:rsid w:val="0016030F"/>
    <w:rsid w:val="0083196F"/>
    <w:rsid w:val="009B0EB3"/>
    <w:rsid w:val="00AB05B5"/>
    <w:rsid w:val="00C76774"/>
    <w:rsid w:val="00EA3612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9B7E"/>
  <w15:docId w15:val="{DCD4118B-A29C-4606-BC22-1004D0AC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Bunyon</dc:creator>
  <cp:lastModifiedBy>Leanne King</cp:lastModifiedBy>
  <cp:revision>6</cp:revision>
  <cp:lastPrinted>2017-04-01T23:39:00Z</cp:lastPrinted>
  <dcterms:created xsi:type="dcterms:W3CDTF">2017-04-01T23:39:00Z</dcterms:created>
  <dcterms:modified xsi:type="dcterms:W3CDTF">2019-03-14T02:22:00Z</dcterms:modified>
</cp:coreProperties>
</file>